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7A" w:rsidRDefault="00145E7A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>PRACE UCZNIÓW WYKONANE JAKO PODSUMOWANIE LEKCJI O FINANSACH.</w:t>
      </w:r>
    </w:p>
    <w:p w:rsidR="00145E7A" w:rsidRPr="00B20C2A" w:rsidRDefault="00145E7A">
      <w:pPr>
        <w:rPr>
          <w:i/>
          <w:noProof/>
          <w:color w:val="1F4E79" w:themeColor="accent1" w:themeShade="80"/>
          <w:lang w:eastAsia="pl-PL"/>
        </w:rPr>
      </w:pPr>
      <w:r>
        <w:rPr>
          <w:noProof/>
          <w:lang w:eastAsia="pl-PL"/>
        </w:rPr>
        <w:t xml:space="preserve">TEMAT PRACY: </w:t>
      </w:r>
      <w:r w:rsidRPr="00B20C2A">
        <w:rPr>
          <w:i/>
          <w:noProof/>
          <w:color w:val="1F4E79" w:themeColor="accent1" w:themeShade="80"/>
          <w:lang w:eastAsia="pl-PL"/>
        </w:rPr>
        <w:t>NA CO WYDAM ZAOSZCZĘDZONE PIENIĄDZE.</w:t>
      </w:r>
    </w:p>
    <w:p w:rsidR="00145E7A" w:rsidRDefault="00145E7A">
      <w:pPr>
        <w:rPr>
          <w:noProof/>
          <w:lang w:eastAsia="pl-PL"/>
        </w:rPr>
      </w:pPr>
    </w:p>
    <w:p w:rsidR="00EB4AAA" w:rsidRDefault="00145E7A">
      <w:r w:rsidRPr="00145E7A">
        <w:rPr>
          <w:noProof/>
          <w:lang w:eastAsia="pl-PL"/>
        </w:rPr>
        <w:drawing>
          <wp:inline distT="0" distB="0" distL="0" distR="0">
            <wp:extent cx="4640580" cy="2889885"/>
            <wp:effectExtent l="0" t="0" r="7620" b="5715"/>
            <wp:docPr id="1" name="Obraz 1" descr="C:\Users\Gosia\Downloads\P10429-08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ia\Downloads\P10429-082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289" cy="28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C10">
        <w:t>KINGA KLASA V</w:t>
      </w:r>
    </w:p>
    <w:p w:rsidR="00C37C10" w:rsidRDefault="00C37C10">
      <w:r w:rsidRPr="00C37C10">
        <w:rPr>
          <w:noProof/>
          <w:lang w:eastAsia="pl-PL"/>
        </w:rPr>
        <w:drawing>
          <wp:inline distT="0" distB="0" distL="0" distR="0">
            <wp:extent cx="4736592" cy="3170692"/>
            <wp:effectExtent l="0" t="0" r="6985" b="0"/>
            <wp:docPr id="2" name="Obraz 2" descr="C:\Users\Gosia\Downloads\MicrosoftTeams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ia\Downloads\MicrosoftTeams-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46" cy="317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KALINA KLASA V</w:t>
      </w:r>
    </w:p>
    <w:p w:rsidR="00B20C2A" w:rsidRDefault="00C37C10">
      <w:r w:rsidRPr="00C37C10">
        <w:rPr>
          <w:noProof/>
          <w:lang w:eastAsia="pl-PL"/>
        </w:rPr>
        <w:lastRenderedPageBreak/>
        <w:drawing>
          <wp:inline distT="0" distB="0" distL="0" distR="0">
            <wp:extent cx="2451100" cy="4356735"/>
            <wp:effectExtent l="0" t="318" r="6033" b="6032"/>
            <wp:docPr id="3" name="Obraz 3" descr="C:\Users\Gosia\Downloads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sia\Downloads\MicrosoftTeams-imag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51100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C2A">
        <w:t>JAKUB KLASA V</w:t>
      </w:r>
    </w:p>
    <w:p w:rsidR="00B20C2A" w:rsidRDefault="00B20C2A"/>
    <w:p w:rsidR="00B20C2A" w:rsidRDefault="00B20C2A"/>
    <w:p w:rsidR="00C37C10" w:rsidRDefault="00C37C10">
      <w:r w:rsidRPr="00C37C10">
        <w:rPr>
          <w:noProof/>
          <w:lang w:eastAsia="pl-PL"/>
        </w:rPr>
        <w:drawing>
          <wp:inline distT="0" distB="0" distL="0" distR="0">
            <wp:extent cx="4549140" cy="3487453"/>
            <wp:effectExtent l="0" t="0" r="3810" b="0"/>
            <wp:docPr id="4" name="Obraz 4" descr="C:\Users\Gosia\Downloads\MicrosoftTeams-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sia\Downloads\MicrosoftTeams-imag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32" cy="350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KUBA KLASA V</w:t>
      </w:r>
    </w:p>
    <w:sectPr w:rsidR="00C3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7A"/>
    <w:rsid w:val="00145E7A"/>
    <w:rsid w:val="0083360F"/>
    <w:rsid w:val="00B20C2A"/>
    <w:rsid w:val="00C37C10"/>
    <w:rsid w:val="00E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2</cp:revision>
  <dcterms:created xsi:type="dcterms:W3CDTF">2021-04-29T19:32:00Z</dcterms:created>
  <dcterms:modified xsi:type="dcterms:W3CDTF">2021-04-29T19:32:00Z</dcterms:modified>
</cp:coreProperties>
</file>